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0C1F2" w14:textId="3A4D5D9E" w:rsidR="006B6CA9" w:rsidRDefault="00426093">
      <w:proofErr w:type="spellStart"/>
      <w:r>
        <w:t>Excell</w:t>
      </w:r>
      <w:proofErr w:type="spellEnd"/>
      <w:r>
        <w:t xml:space="preserve"> ile </w:t>
      </w:r>
      <w:proofErr w:type="gramStart"/>
      <w:r>
        <w:t>datayı</w:t>
      </w:r>
      <w:proofErr w:type="gramEnd"/>
      <w:r>
        <w:t xml:space="preserve"> içeri alma görülmedi</w:t>
      </w:r>
    </w:p>
    <w:p w14:paraId="450D594E" w14:textId="37A88821" w:rsidR="00426093" w:rsidRDefault="00426093">
      <w:r>
        <w:t xml:space="preserve">Kontrol panelinde toplam </w:t>
      </w:r>
      <w:proofErr w:type="gramStart"/>
      <w:r>
        <w:t>data</w:t>
      </w:r>
      <w:proofErr w:type="gramEnd"/>
      <w:r>
        <w:t xml:space="preserve"> </w:t>
      </w:r>
      <w:proofErr w:type="spellStart"/>
      <w:r w:rsidR="00CF1806">
        <w:t>bilgiside</w:t>
      </w:r>
      <w:proofErr w:type="spellEnd"/>
      <w:r w:rsidR="00CF1806">
        <w:t xml:space="preserve"> olmalıdır</w:t>
      </w:r>
    </w:p>
    <w:p w14:paraId="5C63DC8C" w14:textId="7E10E170" w:rsidR="00426093" w:rsidRDefault="00426093"/>
    <w:p w14:paraId="68A58C2E" w14:textId="31FFC2B6" w:rsidR="00426093" w:rsidRDefault="00426093"/>
    <w:p w14:paraId="3BDD9F94" w14:textId="3296D8C9" w:rsidR="00426093" w:rsidRDefault="00426093">
      <w:r>
        <w:rPr>
          <w:noProof/>
          <w:lang w:eastAsia="tr-TR"/>
        </w:rPr>
        <w:drawing>
          <wp:inline distT="0" distB="0" distL="0" distR="0" wp14:anchorId="5CFA9899" wp14:editId="14BD05DE">
            <wp:extent cx="2914650" cy="8858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76744" w14:textId="1A9B6F2D" w:rsidR="00426093" w:rsidRDefault="00426093">
      <w:r>
        <w:t>Yazım hatası var</w:t>
      </w:r>
    </w:p>
    <w:p w14:paraId="5804D6CE" w14:textId="4CB18549" w:rsidR="00426093" w:rsidRDefault="00426093"/>
    <w:p w14:paraId="5153234D" w14:textId="47D052E8" w:rsidR="00426093" w:rsidRDefault="00426093">
      <w:r>
        <w:t xml:space="preserve">Gruplar sekmesinde grubu açtığımda datalar yan tarafta çıkıyor </w:t>
      </w:r>
      <w:proofErr w:type="spellStart"/>
      <w:proofErr w:type="gramStart"/>
      <w:r>
        <w:t>olmalıdır.Datada</w:t>
      </w:r>
      <w:proofErr w:type="spellEnd"/>
      <w:proofErr w:type="gramEnd"/>
      <w:r>
        <w:t xml:space="preserve"> kaç kişi var grup isminin yanında yazmalıdır.</w:t>
      </w:r>
    </w:p>
    <w:p w14:paraId="1E09766F" w14:textId="6F89B298" w:rsidR="00426093" w:rsidRDefault="00426093">
      <w:r>
        <w:t xml:space="preserve">Kara liste kontrolünü </w:t>
      </w:r>
      <w:proofErr w:type="spellStart"/>
      <w:proofErr w:type="gramStart"/>
      <w:r>
        <w:t>app.teknomartla</w:t>
      </w:r>
      <w:proofErr w:type="spellEnd"/>
      <w:proofErr w:type="gramEnd"/>
      <w:r>
        <w:t xml:space="preserve"> uyumlu olmalıdır.</w:t>
      </w:r>
    </w:p>
    <w:p w14:paraId="109555B3" w14:textId="1624432A" w:rsidR="00426093" w:rsidRDefault="00426093">
      <w:r>
        <w:t>Ayarlar sekmesi açılmıyor.</w:t>
      </w:r>
    </w:p>
    <w:p w14:paraId="0831561D" w14:textId="34CDA2EB" w:rsidR="00426093" w:rsidRDefault="00426093">
      <w:r>
        <w:t xml:space="preserve">Kişileri </w:t>
      </w:r>
      <w:proofErr w:type="spellStart"/>
      <w:r w:rsidR="00334695">
        <w:t>Excelle</w:t>
      </w:r>
      <w:proofErr w:type="spellEnd"/>
      <w:r w:rsidR="00334695">
        <w:t xml:space="preserve"> </w:t>
      </w:r>
      <w:r>
        <w:t>içeri atarken özel alan eşleştirmeleri olmalı</w:t>
      </w:r>
      <w:r w:rsidR="00334695">
        <w:t xml:space="preserve"> </w:t>
      </w:r>
      <w:r>
        <w:t xml:space="preserve">(Doğum </w:t>
      </w:r>
      <w:proofErr w:type="spellStart"/>
      <w:proofErr w:type="gramStart"/>
      <w:r>
        <w:t>yeri,doğum</w:t>
      </w:r>
      <w:proofErr w:type="spellEnd"/>
      <w:proofErr w:type="gramEnd"/>
      <w:r>
        <w:t xml:space="preserve"> </w:t>
      </w:r>
      <w:proofErr w:type="spellStart"/>
      <w:r>
        <w:t>tarihi,cinsiyet,engellik</w:t>
      </w:r>
      <w:proofErr w:type="spellEnd"/>
      <w:r>
        <w:t xml:space="preserve"> </w:t>
      </w:r>
      <w:proofErr w:type="spellStart"/>
      <w:r>
        <w:t>durumu,Yaşadığı</w:t>
      </w:r>
      <w:proofErr w:type="spellEnd"/>
      <w:r>
        <w:t xml:space="preserve"> </w:t>
      </w:r>
      <w:proofErr w:type="spellStart"/>
      <w:r>
        <w:t>şehir,ilçe,mahalle</w:t>
      </w:r>
      <w:proofErr w:type="spellEnd"/>
      <w:r>
        <w:t xml:space="preserve"> </w:t>
      </w:r>
      <w:proofErr w:type="spellStart"/>
      <w:r>
        <w:t>cad.ikametgah.bölüm,müdürlük</w:t>
      </w:r>
      <w:proofErr w:type="spellEnd"/>
      <w:r>
        <w:t>)Vatandaş datası içeri alındığında demografik ve bölgesel filtreleme ile anket çıkılabilmelidir.</w:t>
      </w:r>
    </w:p>
    <w:p w14:paraId="79B203B4" w14:textId="3D450C9F" w:rsidR="00F77984" w:rsidRDefault="00F77984"/>
    <w:p w14:paraId="1D020FE6" w14:textId="569AB34C" w:rsidR="00F77984" w:rsidRDefault="00F77984">
      <w:r>
        <w:t>Anketler menüsünde aktif pasif başarılı başarısız hazır onayda şeklinde anketin durumu hakkında bilgi olmalıdır.</w:t>
      </w:r>
    </w:p>
    <w:p w14:paraId="2BB8B238" w14:textId="6799D3E0" w:rsidR="00F77984" w:rsidRDefault="00F77984"/>
    <w:p w14:paraId="136227CC" w14:textId="75C0BF9B" w:rsidR="00F77984" w:rsidRDefault="00F77984">
      <w:r>
        <w:rPr>
          <w:noProof/>
          <w:lang w:eastAsia="tr-TR"/>
        </w:rPr>
        <w:drawing>
          <wp:inline distT="0" distB="0" distL="0" distR="0" wp14:anchorId="244C5647" wp14:editId="630875C3">
            <wp:extent cx="5760720" cy="2261870"/>
            <wp:effectExtent l="0" t="0" r="0" b="5080"/>
            <wp:docPr id="2" name="Resim 2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3956A" w14:textId="19080A4E" w:rsidR="00C80FD4" w:rsidRDefault="00C80FD4"/>
    <w:p w14:paraId="6480237B" w14:textId="0E0509F4" w:rsidR="00C80FD4" w:rsidRDefault="00C80FD4">
      <w:proofErr w:type="spellStart"/>
      <w:proofErr w:type="gramStart"/>
      <w:r>
        <w:t>Anket,SMS</w:t>
      </w:r>
      <w:proofErr w:type="spellEnd"/>
      <w:proofErr w:type="gramEnd"/>
      <w:r>
        <w:t xml:space="preserve"> ve </w:t>
      </w:r>
      <w:proofErr w:type="spellStart"/>
      <w:r>
        <w:t>Qr</w:t>
      </w:r>
      <w:proofErr w:type="spellEnd"/>
      <w:r>
        <w:t xml:space="preserve"> olarak </w:t>
      </w:r>
      <w:proofErr w:type="spellStart"/>
      <w:r>
        <w:t>belirtilmeli.Ekranda</w:t>
      </w:r>
      <w:proofErr w:type="spellEnd"/>
      <w:r>
        <w:t xml:space="preserve"> direk yeni anket var.</w:t>
      </w:r>
    </w:p>
    <w:p w14:paraId="61A8649B" w14:textId="14287ABC" w:rsidR="00C80FD4" w:rsidRDefault="00C80FD4"/>
    <w:p w14:paraId="6FF92B67" w14:textId="04E02ED9" w:rsidR="00C80FD4" w:rsidRDefault="00C80FD4">
      <w:r>
        <w:t xml:space="preserve">Araç kutusu seçimlerinde isim değişikliği </w:t>
      </w:r>
      <w:proofErr w:type="spellStart"/>
      <w:r>
        <w:t>yapılmalı.Açıklayıcı</w:t>
      </w:r>
      <w:proofErr w:type="spellEnd"/>
      <w:r>
        <w:t xml:space="preserve"> değil(tek girdi</w:t>
      </w:r>
      <w:proofErr w:type="gramStart"/>
      <w:r>
        <w:t>?????</w:t>
      </w:r>
      <w:proofErr w:type="gramEnd"/>
      <w:r>
        <w:t>)</w:t>
      </w:r>
    </w:p>
    <w:p w14:paraId="184F01C4" w14:textId="2C5C10B0" w:rsidR="00A81938" w:rsidRDefault="00A81938">
      <w:r>
        <w:lastRenderedPageBreak/>
        <w:t>Aynı numara birden fazla grupta olmalı sistem izin vermelidir.</w:t>
      </w:r>
    </w:p>
    <w:p w14:paraId="62F90188" w14:textId="4728DF23" w:rsidR="00A81938" w:rsidRDefault="00A81938">
      <w:r>
        <w:t xml:space="preserve">Anket raporları </w:t>
      </w:r>
      <w:proofErr w:type="spellStart"/>
      <w:proofErr w:type="gramStart"/>
      <w:r>
        <w:t>olmalıdır.Anlık</w:t>
      </w:r>
      <w:proofErr w:type="spellEnd"/>
      <w:proofErr w:type="gramEnd"/>
      <w:r>
        <w:t xml:space="preserve"> takip için bir </w:t>
      </w:r>
      <w:proofErr w:type="spellStart"/>
      <w:r>
        <w:t>pdf</w:t>
      </w:r>
      <w:proofErr w:type="spellEnd"/>
      <w:r>
        <w:t xml:space="preserve"> link raporu ve ayrıca </w:t>
      </w:r>
      <w:proofErr w:type="spellStart"/>
      <w:r>
        <w:t>excell</w:t>
      </w:r>
      <w:proofErr w:type="spellEnd"/>
      <w:r>
        <w:t xml:space="preserve"> formatı</w:t>
      </w:r>
    </w:p>
    <w:p w14:paraId="0EFD4DC4" w14:textId="3C6BB0A2" w:rsidR="00363AB6" w:rsidRDefault="00363AB6">
      <w:r>
        <w:t>Düzenle seçeneği İngilizce Türkçe karışık yazılmış</w:t>
      </w:r>
    </w:p>
    <w:p w14:paraId="4D69C147" w14:textId="5522D289" w:rsidR="00426093" w:rsidRDefault="00662537">
      <w:r>
        <w:t>Onay Kodu yerine Çoklu Seçim-Çoktan Seçmeli olması uygun olur(Birden fazla seçime izin veriyor)</w:t>
      </w:r>
    </w:p>
    <w:p w14:paraId="32386993" w14:textId="7827FCEE" w:rsidR="00662537" w:rsidRDefault="00662537">
      <w:r>
        <w:t xml:space="preserve">Seçim Grubu yerine (Tek seçenek </w:t>
      </w:r>
      <w:proofErr w:type="gramStart"/>
      <w:r>
        <w:t>yada</w:t>
      </w:r>
      <w:proofErr w:type="gramEnd"/>
      <w:r>
        <w:t xml:space="preserve"> tekli seçeneğe uygun isim olmalıdır grup kelimesi çoklu seçim gibi duruyor)</w:t>
      </w:r>
    </w:p>
    <w:p w14:paraId="311F2B0D" w14:textId="79609414" w:rsidR="00662537" w:rsidRDefault="00662537">
      <w:r>
        <w:t xml:space="preserve">Tek girdi ve Yorum </w:t>
      </w:r>
      <w:proofErr w:type="spellStart"/>
      <w:r>
        <w:t>ikiside</w:t>
      </w:r>
      <w:proofErr w:type="spellEnd"/>
      <w:r>
        <w:t xml:space="preserve"> metin yazma alanı Tek girdinin karakter sayısını belirtebilirsek </w:t>
      </w:r>
      <w:proofErr w:type="gramStart"/>
      <w:r>
        <w:t>yada</w:t>
      </w:r>
      <w:proofErr w:type="gramEnd"/>
      <w:r>
        <w:t xml:space="preserve"> aradaki farkın anlaşılabilmesi için alt metin, isim değişikliği yada metin alanı tekile düşürülmelidir.</w:t>
      </w:r>
    </w:p>
    <w:p w14:paraId="091DACB2" w14:textId="09F9F46E" w:rsidR="00662537" w:rsidRDefault="00662537">
      <w:r>
        <w:t xml:space="preserve">Anket oluşturma alanında 3 adet isim(anketi anlatan açıklama konulmuş sadece Anket adı olması </w:t>
      </w:r>
      <w:proofErr w:type="spellStart"/>
      <w:proofErr w:type="gramStart"/>
      <w:r>
        <w:t>yeterlidir.Ekstra</w:t>
      </w:r>
      <w:proofErr w:type="spellEnd"/>
      <w:proofErr w:type="gramEnd"/>
      <w:r>
        <w:t xml:space="preserve"> bir açıklama isim olmaması daha uygun </w:t>
      </w:r>
      <w:proofErr w:type="spellStart"/>
      <w:r>
        <w:t>olur.Ekran</w:t>
      </w:r>
      <w:proofErr w:type="spellEnd"/>
      <w:r>
        <w:t xml:space="preserve"> görüntüsü aşağıdaki gibidir.</w:t>
      </w:r>
    </w:p>
    <w:p w14:paraId="76C2E8DA" w14:textId="2E6BDA4C" w:rsidR="00662537" w:rsidRDefault="00662537"/>
    <w:p w14:paraId="7AA26D0C" w14:textId="1E12A9D5" w:rsidR="00662537" w:rsidRDefault="00662537">
      <w:r>
        <w:rPr>
          <w:noProof/>
          <w:lang w:eastAsia="tr-TR"/>
        </w:rPr>
        <w:drawing>
          <wp:inline distT="0" distB="0" distL="0" distR="0" wp14:anchorId="4D0A184F" wp14:editId="0F743D4E">
            <wp:extent cx="5760720" cy="2462530"/>
            <wp:effectExtent l="0" t="0" r="0" b="0"/>
            <wp:docPr id="3" name="Resim 3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 içeren bir resim&#10;&#10;Açıklama otomatik olarak oluşturuldu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51856" w14:textId="52336379" w:rsidR="00C67B49" w:rsidRDefault="00C67B49"/>
    <w:p w14:paraId="187BF6B2" w14:textId="66B3C70E" w:rsidR="00C67B49" w:rsidRDefault="00C67B49"/>
    <w:p w14:paraId="235786A6" w14:textId="77777777" w:rsidR="001B43DD" w:rsidRDefault="001B43DD">
      <w:pPr>
        <w:rPr>
          <w:noProof/>
        </w:rPr>
      </w:pPr>
    </w:p>
    <w:p w14:paraId="64D055BD" w14:textId="77777777" w:rsidR="001B43DD" w:rsidRDefault="001B43DD">
      <w:pPr>
        <w:rPr>
          <w:noProof/>
        </w:rPr>
      </w:pPr>
    </w:p>
    <w:p w14:paraId="79241FD2" w14:textId="77777777" w:rsidR="001B43DD" w:rsidRDefault="001B43DD">
      <w:pPr>
        <w:rPr>
          <w:noProof/>
        </w:rPr>
      </w:pPr>
    </w:p>
    <w:p w14:paraId="7CF4E6EA" w14:textId="77777777" w:rsidR="001B43DD" w:rsidRDefault="001B43DD">
      <w:pPr>
        <w:rPr>
          <w:noProof/>
        </w:rPr>
      </w:pPr>
    </w:p>
    <w:p w14:paraId="2124F801" w14:textId="77777777" w:rsidR="001B43DD" w:rsidRDefault="001B43DD">
      <w:pPr>
        <w:rPr>
          <w:noProof/>
        </w:rPr>
      </w:pPr>
    </w:p>
    <w:p w14:paraId="34FDBF4C" w14:textId="77777777" w:rsidR="001B43DD" w:rsidRDefault="001B43DD">
      <w:pPr>
        <w:rPr>
          <w:noProof/>
        </w:rPr>
      </w:pPr>
    </w:p>
    <w:p w14:paraId="7DAB53C8" w14:textId="77777777" w:rsidR="001B43DD" w:rsidRDefault="001B43DD">
      <w:pPr>
        <w:rPr>
          <w:noProof/>
        </w:rPr>
      </w:pPr>
    </w:p>
    <w:p w14:paraId="257751B9" w14:textId="2192352D" w:rsidR="00C67B49" w:rsidRDefault="00C67B49">
      <w:pPr>
        <w:rPr>
          <w:noProof/>
        </w:rPr>
      </w:pPr>
      <w:r>
        <w:rPr>
          <w:noProof/>
        </w:rPr>
        <w:t>Mause ile ilgili alanların üzerine geldiğimde açıklama bulunmuyor.Açıklama eklenmelidir.</w:t>
      </w:r>
      <w:r w:rsidR="001B43DD">
        <w:rPr>
          <w:noProof/>
        </w:rPr>
        <w:t>Ekran görüntüsü aşağıdaki gibidir.</w:t>
      </w:r>
      <w:r w:rsidR="00272336">
        <w:rPr>
          <w:noProof/>
        </w:rPr>
        <w:t>Tüm tollarda olmalıdır.</w:t>
      </w:r>
    </w:p>
    <w:p w14:paraId="19E84D5D" w14:textId="2BAC1BA7" w:rsidR="00C67B49" w:rsidRDefault="00C67B49">
      <w:r>
        <w:rPr>
          <w:noProof/>
          <w:lang w:eastAsia="tr-TR"/>
        </w:rPr>
        <w:lastRenderedPageBreak/>
        <w:drawing>
          <wp:inline distT="0" distB="0" distL="0" distR="0" wp14:anchorId="7277E3C3" wp14:editId="7C69AB78">
            <wp:extent cx="2914650" cy="49053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D8E8B" w14:textId="114218CE" w:rsidR="001C6E7B" w:rsidRDefault="001C6E7B"/>
    <w:p w14:paraId="2FBE540E" w14:textId="1D657642" w:rsidR="001C6E7B" w:rsidRDefault="001C6E7B">
      <w:r>
        <w:t xml:space="preserve">Kişi listesinde kişi kartını düzenlemenin dışında </w:t>
      </w:r>
      <w:proofErr w:type="spellStart"/>
      <w:r>
        <w:t>görütüleme</w:t>
      </w:r>
      <w:proofErr w:type="spellEnd"/>
      <w:r>
        <w:t xml:space="preserve"> </w:t>
      </w:r>
      <w:proofErr w:type="spellStart"/>
      <w:proofErr w:type="gramStart"/>
      <w:r>
        <w:t>olmalıdır.Kişi</w:t>
      </w:r>
      <w:proofErr w:type="spellEnd"/>
      <w:proofErr w:type="gramEnd"/>
      <w:r>
        <w:t xml:space="preserve"> hangi grup(kişi </w:t>
      </w:r>
      <w:proofErr w:type="spellStart"/>
      <w:r>
        <w:t>düzenlede</w:t>
      </w:r>
      <w:proofErr w:type="spellEnd"/>
      <w:r>
        <w:t xml:space="preserve"> var) ve hangi anketlere dahil oldu ise yan tarafta görüntülenebilmelidir.</w:t>
      </w:r>
    </w:p>
    <w:p w14:paraId="5876760D" w14:textId="6B560361" w:rsidR="001C6E7B" w:rsidRDefault="001C6E7B">
      <w:r>
        <w:t>Yazı puntoları daha koyu daha belirgin olmalıdır.</w:t>
      </w:r>
    </w:p>
    <w:p w14:paraId="5DCC92F4" w14:textId="59A11590" w:rsidR="001C6E7B" w:rsidRDefault="001C6E7B">
      <w:r>
        <w:t>Daha önce çıkılmış bir anketin sadece adını ve grubu düzenleyerek tekrar gönderiliyor olabilmelidir(uzun sorularda tekrar baştan yazmak yerine uygun olacaktır)</w:t>
      </w:r>
    </w:p>
    <w:p w14:paraId="13C51ACE" w14:textId="0BA218C5" w:rsidR="001C6E7B" w:rsidRDefault="001C6E7B"/>
    <w:p w14:paraId="649CFF6D" w14:textId="75FFEBD6" w:rsidR="001C6E7B" w:rsidRDefault="001C6E7B"/>
    <w:p w14:paraId="2B641ED9" w14:textId="77777777" w:rsidR="001C6E7B" w:rsidRDefault="001C6E7B"/>
    <w:p w14:paraId="12B95EC8" w14:textId="77777777" w:rsidR="001C6E7B" w:rsidRDefault="001C6E7B"/>
    <w:p w14:paraId="01ABD5C4" w14:textId="77777777" w:rsidR="001C6E7B" w:rsidRDefault="001C6E7B"/>
    <w:p w14:paraId="4E6C35B7" w14:textId="77777777" w:rsidR="001C6E7B" w:rsidRDefault="001C6E7B"/>
    <w:p w14:paraId="72C816E2" w14:textId="77777777" w:rsidR="001C6E7B" w:rsidRDefault="001C6E7B"/>
    <w:p w14:paraId="1922484F" w14:textId="77777777" w:rsidR="005E6BEB" w:rsidRDefault="005E6BEB"/>
    <w:p w14:paraId="76075884" w14:textId="5334515D" w:rsidR="001C6E7B" w:rsidRDefault="001C6E7B">
      <w:r>
        <w:lastRenderedPageBreak/>
        <w:t xml:space="preserve">Yayın Durumu anlaşılmadı neye göre aktif pasif </w:t>
      </w:r>
      <w:proofErr w:type="spellStart"/>
      <w:r>
        <w:t>olmaldır</w:t>
      </w:r>
      <w:proofErr w:type="spellEnd"/>
      <w:r>
        <w:t>.</w:t>
      </w:r>
    </w:p>
    <w:p w14:paraId="6C209D69" w14:textId="39E87791" w:rsidR="001C6E7B" w:rsidRDefault="001C6E7B">
      <w:r>
        <w:rPr>
          <w:noProof/>
          <w:lang w:eastAsia="tr-TR"/>
        </w:rPr>
        <w:drawing>
          <wp:inline distT="0" distB="0" distL="0" distR="0" wp14:anchorId="3EDCDC5D" wp14:editId="39FE9EC6">
            <wp:extent cx="4410075" cy="3581400"/>
            <wp:effectExtent l="0" t="0" r="9525" b="0"/>
            <wp:docPr id="5" name="Resim 5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FD49D" w14:textId="5C26EA6D" w:rsidR="001C6E7B" w:rsidRDefault="001C6E7B"/>
    <w:p w14:paraId="5BFC31BC" w14:textId="76C8A542" w:rsidR="001C6E7B" w:rsidRDefault="001C6E7B">
      <w:r>
        <w:t>Düzenle kısmının şablon açıklamalarını ayrıca tarafıma iletilmesini rica ederim(standart açıklamaları bulunuyor)</w:t>
      </w:r>
    </w:p>
    <w:p w14:paraId="0A78CB97" w14:textId="7E7CBA95" w:rsidR="009A41E8" w:rsidRDefault="009A41E8">
      <w:proofErr w:type="spellStart"/>
      <w:r>
        <w:t>Alfanumerik</w:t>
      </w:r>
      <w:proofErr w:type="spellEnd"/>
      <w:r>
        <w:t xml:space="preserve"> başlıklar seçmeli olmalıdır</w:t>
      </w:r>
      <w:r w:rsidR="007A542C">
        <w:t xml:space="preserve"> görünebilir</w:t>
      </w:r>
      <w:r>
        <w:t>.(</w:t>
      </w:r>
      <w:proofErr w:type="spellStart"/>
      <w:proofErr w:type="gramStart"/>
      <w:r>
        <w:t>belediye,Başkan</w:t>
      </w:r>
      <w:r w:rsidR="007A542C">
        <w:t>ın</w:t>
      </w:r>
      <w:proofErr w:type="spellEnd"/>
      <w:proofErr w:type="gramEnd"/>
      <w:r w:rsidR="007A542C">
        <w:t xml:space="preserve"> adı</w:t>
      </w:r>
      <w:r>
        <w:t>)</w:t>
      </w:r>
    </w:p>
    <w:p w14:paraId="120ED494" w14:textId="031302F8" w:rsidR="007B062E" w:rsidRDefault="007B062E">
      <w:r>
        <w:t xml:space="preserve">Kişi eklemede grup seçimi yaparken grup isimleri liste halinde gelmelidir.(grup isimleri çoğaldıkça seçim yapmak mevcut durumda zor olur(isimden </w:t>
      </w:r>
      <w:proofErr w:type="spellStart"/>
      <w:r>
        <w:t>search</w:t>
      </w:r>
      <w:proofErr w:type="spellEnd"/>
      <w:r>
        <w:t xml:space="preserve"> edilebilmelidir)</w:t>
      </w:r>
    </w:p>
    <w:p w14:paraId="0B65A582" w14:textId="558B35A8" w:rsidR="00916524" w:rsidRDefault="00916524"/>
    <w:p w14:paraId="58965F2A" w14:textId="3EB3DBC3" w:rsidR="00916524" w:rsidRDefault="006B332F">
      <w:proofErr w:type="spellStart"/>
      <w:r>
        <w:t>Htlm</w:t>
      </w:r>
      <w:proofErr w:type="spellEnd"/>
      <w:r>
        <w:t xml:space="preserve"> alanı olmalı(sorudan önce açıklama alanı olmalı </w:t>
      </w:r>
      <w:proofErr w:type="spellStart"/>
      <w:r>
        <w:t>açıkmanın</w:t>
      </w:r>
      <w:proofErr w:type="spellEnd"/>
      <w:r>
        <w:t xml:space="preserve"> altında</w:t>
      </w:r>
      <w:r w:rsidR="00916524">
        <w:t xml:space="preserve"> </w:t>
      </w:r>
      <w:r>
        <w:t>soruyu sorabilmeliyim)</w:t>
      </w:r>
    </w:p>
    <w:p w14:paraId="15028D60" w14:textId="4905E946" w:rsidR="006B332F" w:rsidRDefault="006B332F">
      <w:r>
        <w:t xml:space="preserve">Konum servisleri </w:t>
      </w:r>
      <w:proofErr w:type="spellStart"/>
      <w:r>
        <w:t>yeralmalıdır</w:t>
      </w:r>
      <w:proofErr w:type="spellEnd"/>
    </w:p>
    <w:p w14:paraId="02D2F78D" w14:textId="77777777" w:rsidR="006B332F" w:rsidRDefault="006B332F">
      <w:bookmarkStart w:id="0" w:name="_GoBack"/>
      <w:bookmarkEnd w:id="0"/>
    </w:p>
    <w:p w14:paraId="3F5F1BA2" w14:textId="77777777" w:rsidR="006B332F" w:rsidRDefault="006B332F"/>
    <w:p w14:paraId="639F40C2" w14:textId="38EAFCD4" w:rsidR="00334695" w:rsidRDefault="00334695"/>
    <w:p w14:paraId="4B0A2583" w14:textId="77777777" w:rsidR="001C6E7B" w:rsidRDefault="001C6E7B"/>
    <w:sectPr w:rsidR="001C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95"/>
    <w:rsid w:val="001B43DD"/>
    <w:rsid w:val="001C6E7B"/>
    <w:rsid w:val="00272336"/>
    <w:rsid w:val="00330F27"/>
    <w:rsid w:val="00334695"/>
    <w:rsid w:val="00363AB6"/>
    <w:rsid w:val="003649B1"/>
    <w:rsid w:val="00426093"/>
    <w:rsid w:val="0055537F"/>
    <w:rsid w:val="005E6BEB"/>
    <w:rsid w:val="00662537"/>
    <w:rsid w:val="00690D95"/>
    <w:rsid w:val="006B332F"/>
    <w:rsid w:val="006B6CA9"/>
    <w:rsid w:val="007A542C"/>
    <w:rsid w:val="007B062E"/>
    <w:rsid w:val="00916524"/>
    <w:rsid w:val="009A41E8"/>
    <w:rsid w:val="00A81938"/>
    <w:rsid w:val="00C42449"/>
    <w:rsid w:val="00C67B49"/>
    <w:rsid w:val="00C80FD4"/>
    <w:rsid w:val="00CF1806"/>
    <w:rsid w:val="00F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348F"/>
  <w15:chartTrackingRefBased/>
  <w15:docId w15:val="{06223275-C241-40D4-B51F-DC1DB09C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4273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nursan.kayhan@teknomart.com.tr</dc:creator>
  <cp:keywords/>
  <dc:description/>
  <cp:lastModifiedBy>nursa</cp:lastModifiedBy>
  <cp:revision>29</cp:revision>
  <dcterms:created xsi:type="dcterms:W3CDTF">2021-11-05T07:37:00Z</dcterms:created>
  <dcterms:modified xsi:type="dcterms:W3CDTF">2021-11-10T08:37:00Z</dcterms:modified>
</cp:coreProperties>
</file>